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00" w:rsidRPr="00E01578" w:rsidRDefault="005E08DB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double"/>
        </w:rPr>
      </w:pPr>
      <w:r w:rsidRPr="00E01578">
        <w:rPr>
          <w:rFonts w:asciiTheme="majorHAnsi" w:hAnsiTheme="majorHAnsi" w:cs="Helvetica-Bold"/>
          <w:b/>
          <w:bCs/>
          <w:noProof/>
          <w:color w:val="0F243E" w:themeColor="text2" w:themeShade="80"/>
          <w:sz w:val="24"/>
          <w:szCs w:val="24"/>
          <w:u w:val="double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-162560</wp:posOffset>
            </wp:positionV>
            <wp:extent cx="2213610" cy="1203960"/>
            <wp:effectExtent l="1905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3905" w:rsidRPr="00E0157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double"/>
        </w:rPr>
        <w:t xml:space="preserve">ALLEGATO </w:t>
      </w:r>
      <w:r w:rsidR="00934DEB" w:rsidRPr="00E0157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double"/>
        </w:rPr>
        <w:t>2</w:t>
      </w:r>
    </w:p>
    <w:p w:rsidR="00F12C00" w:rsidRPr="00817167" w:rsidRDefault="00F12C00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12C00" w:rsidRPr="00817167" w:rsidRDefault="00F12C00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12C00" w:rsidRPr="00817167" w:rsidRDefault="00F12C00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12C00" w:rsidRPr="00817167" w:rsidRDefault="00F12C00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41043" w:rsidRPr="00F41043" w:rsidRDefault="00F41043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TRATTAMENTO </w:t>
      </w:r>
      <w:proofErr w:type="spellStart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DI</w:t>
      </w:r>
      <w:proofErr w:type="spellEnd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TRASFERTA - RICHIESTA ANTICIP</w:t>
      </w:r>
      <w:r w:rsidR="000C482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AZIONE DEL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75%</w:t>
      </w:r>
    </w:p>
    <w:p w:rsidR="001D40BA" w:rsidRPr="001D40BA" w:rsidRDefault="001D40BA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Al Dirigente Responsabile dell'U.O.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Trattamento Economico</w:t>
      </w: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SEDE</w:t>
      </w: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Il/la sottoscritto/a ________________________________________________________________________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</w:t>
      </w: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683374" w:rsidRDefault="002837B1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proofErr w:type="spellStart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Matr</w:t>
      </w:r>
      <w:proofErr w:type="spellEnd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. ____________________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nato/a ______________________________________________ il 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</w:t>
      </w: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residente a _____________________________________ via __________________________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 n. 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</w:t>
      </w: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in attività presso la U.O. ____________________________________________________________________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</w:t>
      </w: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con la qualifica di  ___________________________________________________________________________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</w:t>
      </w:r>
    </w:p>
    <w:p w:rsidR="001D40BA" w:rsidRDefault="001D40BA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1D40BA" w:rsidRDefault="001D40BA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Codice Fiscale ___________________________________________________________________________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</w:t>
      </w:r>
    </w:p>
    <w:p w:rsidR="00683374" w:rsidRPr="00B52AEF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Pr="00B52AEF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CHIEDE</w:t>
      </w:r>
    </w:p>
    <w:p w:rsidR="00346B2F" w:rsidRDefault="00B52AEF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ai sensi dell’art. 9 del Regolamento Aziendale per la disciplina del Trattamento di trasferta del personale dipendente, 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l'anticipo del 75% del trattamento complessivo per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la missione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a </w:t>
      </w:r>
    </w:p>
    <w:p w:rsidR="00121099" w:rsidRPr="00121099" w:rsidRDefault="00121099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_____________________</w:t>
      </w:r>
      <w:r w:rsidR="008128D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</w:t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,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dal____________________</w:t>
      </w:r>
      <w:r w:rsidR="008128D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al______________________</w:t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,</w:t>
      </w:r>
      <w:r w:rsidR="008128D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</w:t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come disposto dall’allegata autorizzazione alla trasferta</w:t>
      </w:r>
      <w:r w:rsidR="00346B2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(Allegato 1)</w:t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.</w:t>
      </w:r>
    </w:p>
    <w:p w:rsidR="00683374" w:rsidRPr="00F41043" w:rsidRDefault="0068337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0"/>
          <w:szCs w:val="10"/>
        </w:rPr>
      </w:pPr>
    </w:p>
    <w:tbl>
      <w:tblPr>
        <w:tblW w:w="10677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77"/>
      </w:tblGrid>
      <w:tr w:rsidR="00683374" w:rsidTr="00121099">
        <w:trPr>
          <w:trHeight w:val="2974"/>
        </w:trPr>
        <w:tc>
          <w:tcPr>
            <w:tcW w:w="10677" w:type="dxa"/>
          </w:tcPr>
          <w:p w:rsidR="00683374" w:rsidRDefault="00683374" w:rsidP="00121099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-567" w:right="-427"/>
              <w:jc w:val="center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SPESA PREVENTIVATA</w:t>
            </w:r>
          </w:p>
          <w:p w:rsidR="00683374" w:rsidRPr="00121099" w:rsidRDefault="00683374" w:rsidP="00121099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-567" w:right="-427"/>
              <w:jc w:val="center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16"/>
                <w:szCs w:val="16"/>
              </w:rPr>
            </w:pPr>
          </w:p>
          <w:p w:rsidR="00683374" w:rsidRDefault="00683374" w:rsidP="00121099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360" w:lineRule="auto"/>
              <w:ind w:left="0" w:right="-425" w:hanging="284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Spese di viaggio                  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             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                              </w:t>
            </w:r>
            <w:r w:rsidR="0012109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€ _____________</w:t>
            </w:r>
            <w:r w:rsidR="008128D8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________</w:t>
            </w:r>
          </w:p>
          <w:p w:rsidR="00683374" w:rsidRDefault="00683374" w:rsidP="00121099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360" w:lineRule="auto"/>
              <w:ind w:left="0" w:right="-425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Spese di vitto                          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                                                            </w:t>
            </w:r>
            <w:r w:rsidR="0012109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€ _______</w:t>
            </w:r>
            <w:r w:rsidR="008128D8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______________</w:t>
            </w:r>
          </w:p>
          <w:p w:rsidR="00683374" w:rsidRDefault="00683374" w:rsidP="00121099">
            <w:pPr>
              <w:pStyle w:val="Paragrafoelenco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ind w:left="71" w:right="-425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Spese di pernottamento    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                                                          </w:t>
            </w:r>
            <w:r w:rsidR="0012109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€  ______</w:t>
            </w:r>
            <w:r w:rsidR="008128D8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______________</w:t>
            </w:r>
          </w:p>
          <w:p w:rsidR="00683374" w:rsidRDefault="00683374" w:rsidP="00121099">
            <w:pPr>
              <w:pStyle w:val="Paragrafoelenco"/>
              <w:numPr>
                <w:ilvl w:val="0"/>
                <w:numId w:val="8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360" w:lineRule="auto"/>
              <w:ind w:left="0" w:right="-425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Spese autonoleggio</w:t>
            </w:r>
            <w:r w:rsidR="00677BBE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(se la località della missione è Pantelleria)</w:t>
            </w:r>
            <w:r w:rsidR="0012109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€  _____</w:t>
            </w:r>
            <w:r w:rsidR="008128D8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_______________</w:t>
            </w:r>
          </w:p>
          <w:p w:rsidR="00677BBE" w:rsidRPr="00183219" w:rsidRDefault="00121099" w:rsidP="00121099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360" w:lineRule="auto"/>
              <w:ind w:left="71" w:right="-425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</w:t>
            </w:r>
            <w:r w:rsidR="00201D84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  <w:u w:val="single"/>
              </w:rPr>
              <w:t>Spesa complessiva</w:t>
            </w:r>
            <w:r w:rsidR="00201D84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B52AEF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201D84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677BBE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        </w:t>
            </w:r>
            <w:r w:rsid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        </w:t>
            </w:r>
            <w:r w:rsidR="00201D84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€  __</w:t>
            </w:r>
            <w:r w:rsidR="008128D8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</w:t>
            </w:r>
            <w:r w:rsidR="00201D84" w:rsidRPr="0018321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_________________</w:t>
            </w:r>
          </w:p>
          <w:p w:rsidR="00201D84" w:rsidRPr="00683374" w:rsidRDefault="00677BBE" w:rsidP="00121099">
            <w:pPr>
              <w:pStyle w:val="Paragrafoelenco"/>
              <w:tabs>
                <w:tab w:val="left" w:pos="142"/>
              </w:tabs>
              <w:autoSpaceDE w:val="0"/>
              <w:autoSpaceDN w:val="0"/>
              <w:adjustRightInd w:val="0"/>
              <w:spacing w:after="0" w:line="360" w:lineRule="auto"/>
              <w:ind w:left="0" w:right="-425"/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</w:pPr>
            <w:r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</w:t>
            </w:r>
            <w:r w:rsidR="0012109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201D84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Totale anticipo (75% spesa complessiva)  € _________</w:t>
            </w:r>
            <w:r w:rsidR="00121099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</w:t>
            </w:r>
            <w:r w:rsidR="00201D84">
              <w:rPr>
                <w:rFonts w:asciiTheme="majorHAnsi" w:hAnsiTheme="majorHAnsi" w:cs="Helvetica-Bold"/>
                <w:b/>
                <w:bCs/>
                <w:color w:val="0F243E" w:themeColor="text2" w:themeShade="80"/>
                <w:sz w:val="24"/>
                <w:szCs w:val="24"/>
              </w:rPr>
              <w:t>____________</w:t>
            </w:r>
          </w:p>
        </w:tc>
      </w:tr>
    </w:tbl>
    <w:p w:rsidR="00683374" w:rsidRPr="00F41043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</w:rPr>
      </w:pPr>
      <w:r w:rsidRPr="00F41043">
        <w:rPr>
          <w:rFonts w:asciiTheme="majorHAnsi" w:hAnsiTheme="majorHAnsi" w:cs="Helvetica-Bold"/>
          <w:b/>
          <w:bCs/>
          <w:color w:val="0F243E" w:themeColor="text2" w:themeShade="80"/>
        </w:rPr>
        <w:t>Modalità di pagamento prescelta:</w:t>
      </w:r>
    </w:p>
    <w:p w:rsidR="00201D84" w:rsidRPr="00F41043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Banca ____________________________________Codice IBAN____________________________________________________</w:t>
      </w:r>
    </w:p>
    <w:p w:rsidR="00201D84" w:rsidRPr="00F41043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2446C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       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   </w:t>
      </w:r>
      <w:r w:rsidR="0012109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                               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Il dipendente</w:t>
      </w:r>
    </w:p>
    <w:p w:rsidR="00597C31" w:rsidRDefault="00346B2F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Data  ___________________       </w:t>
      </w:r>
    </w:p>
    <w:p w:rsidR="00201D84" w:rsidRDefault="00121099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   </w:t>
      </w:r>
      <w:r w:rsidR="00201D8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____________________________________________________</w:t>
      </w:r>
    </w:p>
    <w:p w:rsidR="00B52AEF" w:rsidRPr="00121099" w:rsidRDefault="00B52AEF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Pr="00201D84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single"/>
        </w:rPr>
      </w:pPr>
      <w:r w:rsidRPr="00201D8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single"/>
        </w:rPr>
        <w:t>Visto, si autorizza l'anticipo</w:t>
      </w:r>
    </w:p>
    <w:p w:rsidR="00201D84" w:rsidRPr="00B52AEF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5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Il Responsabile dell'U.O.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                      </w:t>
      </w:r>
      <w:r w:rsidR="0012109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  ____________________________________________________</w:t>
      </w:r>
    </w:p>
    <w:p w:rsidR="00597C31" w:rsidRPr="00C41246" w:rsidRDefault="001D40BA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tLeast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</w:pPr>
      <w:r w:rsidRP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   </w:t>
      </w:r>
      <w:r w:rsid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</w:t>
      </w:r>
      <w:r w:rsidR="0012109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</w:t>
      </w:r>
      <w:r w:rsidRP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(Timbro e firma)</w:t>
      </w:r>
    </w:p>
    <w:p w:rsidR="00201D84" w:rsidRPr="005669A3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Il Dirigente dell'U.O. Trattamento Economico  </w:t>
      </w:r>
      <w:r w:rsidR="00C41246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</w:t>
      </w:r>
      <w:r w:rsidR="0012109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</w:t>
      </w:r>
      <w:r w:rsidR="00C41246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____________________________________________________</w:t>
      </w:r>
    </w:p>
    <w:p w:rsidR="00121099" w:rsidRDefault="00121099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Pr="00346B2F" w:rsidRDefault="00121099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  <w:t xml:space="preserve">Prot. n.  ______________________ del ________________________                                                                                                </w:t>
      </w:r>
      <w:r w:rsidRP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>(Timbro e firma)</w:t>
      </w:r>
      <w:r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  <w:t xml:space="preserve">    </w:t>
      </w:r>
    </w:p>
    <w:p w:rsidR="00121099" w:rsidRPr="00245337" w:rsidRDefault="00121099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Il Dirigente Responsabile del </w:t>
      </w:r>
    </w:p>
    <w:p w:rsidR="00201D84" w:rsidRDefault="00201D84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Settore Economico-Finanziario e Patrimoniale </w:t>
      </w:r>
      <w:r w:rsidR="0012109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_____________________________________________________</w:t>
      </w:r>
    </w:p>
    <w:p w:rsidR="00121099" w:rsidRPr="00817167" w:rsidRDefault="00121099" w:rsidP="0012109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>(Timbro e firma)</w:t>
      </w:r>
      <w:r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  <w:t xml:space="preserve">    </w:t>
      </w:r>
    </w:p>
    <w:sectPr w:rsidR="00121099" w:rsidRPr="00817167" w:rsidSect="00346B2F">
      <w:pgSz w:w="11906" w:h="16838"/>
      <w:pgMar w:top="568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0265_"/>
      </v:shape>
    </w:pict>
  </w:numPicBullet>
  <w:abstractNum w:abstractNumId="0">
    <w:nsid w:val="0A267364"/>
    <w:multiLevelType w:val="hybridMultilevel"/>
    <w:tmpl w:val="1A42A1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015272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4FA5E3C"/>
    <w:multiLevelType w:val="hybridMultilevel"/>
    <w:tmpl w:val="81DA16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02BFE"/>
    <w:multiLevelType w:val="hybridMultilevel"/>
    <w:tmpl w:val="FD84751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637E5"/>
    <w:multiLevelType w:val="hybridMultilevel"/>
    <w:tmpl w:val="C772F7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11B39"/>
    <w:multiLevelType w:val="hybridMultilevel"/>
    <w:tmpl w:val="E87EE03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4372941"/>
    <w:multiLevelType w:val="hybridMultilevel"/>
    <w:tmpl w:val="BC8012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303C6F"/>
    <w:multiLevelType w:val="hybridMultilevel"/>
    <w:tmpl w:val="60004B2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74CAF"/>
    <w:rsid w:val="00000444"/>
    <w:rsid w:val="000302A7"/>
    <w:rsid w:val="00055014"/>
    <w:rsid w:val="0007573A"/>
    <w:rsid w:val="000B0B82"/>
    <w:rsid w:val="000C4824"/>
    <w:rsid w:val="000D0FD2"/>
    <w:rsid w:val="00120C43"/>
    <w:rsid w:val="00121099"/>
    <w:rsid w:val="00150D90"/>
    <w:rsid w:val="00183219"/>
    <w:rsid w:val="00186CF2"/>
    <w:rsid w:val="0019034D"/>
    <w:rsid w:val="001B513C"/>
    <w:rsid w:val="001C2995"/>
    <w:rsid w:val="001D40BA"/>
    <w:rsid w:val="001E05FC"/>
    <w:rsid w:val="001F29BA"/>
    <w:rsid w:val="001F68D4"/>
    <w:rsid w:val="00201D84"/>
    <w:rsid w:val="002446C9"/>
    <w:rsid w:val="00245337"/>
    <w:rsid w:val="002837B1"/>
    <w:rsid w:val="002A238D"/>
    <w:rsid w:val="002A7F93"/>
    <w:rsid w:val="002C23C1"/>
    <w:rsid w:val="00346B2F"/>
    <w:rsid w:val="00377D83"/>
    <w:rsid w:val="003D2E66"/>
    <w:rsid w:val="00452616"/>
    <w:rsid w:val="0046259E"/>
    <w:rsid w:val="004839EE"/>
    <w:rsid w:val="004C165B"/>
    <w:rsid w:val="004D2248"/>
    <w:rsid w:val="0051537D"/>
    <w:rsid w:val="00520861"/>
    <w:rsid w:val="005449B3"/>
    <w:rsid w:val="00547838"/>
    <w:rsid w:val="0055260D"/>
    <w:rsid w:val="00553373"/>
    <w:rsid w:val="00555A76"/>
    <w:rsid w:val="0055672D"/>
    <w:rsid w:val="005669A3"/>
    <w:rsid w:val="00572EFD"/>
    <w:rsid w:val="00581F1B"/>
    <w:rsid w:val="00587878"/>
    <w:rsid w:val="00597C31"/>
    <w:rsid w:val="005E08DB"/>
    <w:rsid w:val="006028B8"/>
    <w:rsid w:val="0061438F"/>
    <w:rsid w:val="00626F50"/>
    <w:rsid w:val="0067673D"/>
    <w:rsid w:val="00677BBE"/>
    <w:rsid w:val="00683374"/>
    <w:rsid w:val="006A550D"/>
    <w:rsid w:val="006D532F"/>
    <w:rsid w:val="006F2B33"/>
    <w:rsid w:val="00722E95"/>
    <w:rsid w:val="00754571"/>
    <w:rsid w:val="007B6AC8"/>
    <w:rsid w:val="007D44E5"/>
    <w:rsid w:val="008028FD"/>
    <w:rsid w:val="00811FCA"/>
    <w:rsid w:val="008128D8"/>
    <w:rsid w:val="00817167"/>
    <w:rsid w:val="00820C2E"/>
    <w:rsid w:val="00820F22"/>
    <w:rsid w:val="00822144"/>
    <w:rsid w:val="0082668E"/>
    <w:rsid w:val="00862E1D"/>
    <w:rsid w:val="00874CAF"/>
    <w:rsid w:val="008829BC"/>
    <w:rsid w:val="00897FE6"/>
    <w:rsid w:val="008A2568"/>
    <w:rsid w:val="008C1599"/>
    <w:rsid w:val="00907BB0"/>
    <w:rsid w:val="00934DEB"/>
    <w:rsid w:val="00950C16"/>
    <w:rsid w:val="00955570"/>
    <w:rsid w:val="009A30EB"/>
    <w:rsid w:val="00AA55AB"/>
    <w:rsid w:val="00AF6BEB"/>
    <w:rsid w:val="00B23991"/>
    <w:rsid w:val="00B52AEF"/>
    <w:rsid w:val="00B75907"/>
    <w:rsid w:val="00B9347C"/>
    <w:rsid w:val="00BB7FA6"/>
    <w:rsid w:val="00BD671F"/>
    <w:rsid w:val="00BD7294"/>
    <w:rsid w:val="00C0533E"/>
    <w:rsid w:val="00C07B8E"/>
    <w:rsid w:val="00C41246"/>
    <w:rsid w:val="00C644FE"/>
    <w:rsid w:val="00C95909"/>
    <w:rsid w:val="00CB3DAA"/>
    <w:rsid w:val="00CE232C"/>
    <w:rsid w:val="00D85593"/>
    <w:rsid w:val="00D85CFF"/>
    <w:rsid w:val="00D87140"/>
    <w:rsid w:val="00DB07CA"/>
    <w:rsid w:val="00DB27D8"/>
    <w:rsid w:val="00DC46DE"/>
    <w:rsid w:val="00DD788F"/>
    <w:rsid w:val="00DE4F05"/>
    <w:rsid w:val="00DF2003"/>
    <w:rsid w:val="00DF2445"/>
    <w:rsid w:val="00E01578"/>
    <w:rsid w:val="00E10EE0"/>
    <w:rsid w:val="00E234EA"/>
    <w:rsid w:val="00E45B87"/>
    <w:rsid w:val="00E63596"/>
    <w:rsid w:val="00E63B5D"/>
    <w:rsid w:val="00E75A12"/>
    <w:rsid w:val="00E91CBC"/>
    <w:rsid w:val="00E9285B"/>
    <w:rsid w:val="00EA4FB0"/>
    <w:rsid w:val="00EA5D39"/>
    <w:rsid w:val="00F12C00"/>
    <w:rsid w:val="00F41043"/>
    <w:rsid w:val="00F44385"/>
    <w:rsid w:val="00F52091"/>
    <w:rsid w:val="00F630B0"/>
    <w:rsid w:val="00F657E0"/>
    <w:rsid w:val="00FD3EE1"/>
    <w:rsid w:val="00FF3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0C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D0FD2"/>
    <w:pPr>
      <w:ind w:left="720"/>
      <w:contextualSpacing/>
    </w:pPr>
  </w:style>
  <w:style w:type="table" w:styleId="Grigliatabella">
    <w:name w:val="Table Grid"/>
    <w:basedOn w:val="Tabellanormale"/>
    <w:uiPriority w:val="59"/>
    <w:rsid w:val="00F65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Francesca Maltese</cp:lastModifiedBy>
  <cp:revision>20</cp:revision>
  <cp:lastPrinted>2013-05-13T13:37:00Z</cp:lastPrinted>
  <dcterms:created xsi:type="dcterms:W3CDTF">2012-11-03T16:38:00Z</dcterms:created>
  <dcterms:modified xsi:type="dcterms:W3CDTF">2013-05-13T13:37:00Z</dcterms:modified>
</cp:coreProperties>
</file>